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0CDA">
        <w:rPr>
          <w:rFonts w:ascii="Times New Roman" w:hAnsi="Times New Roman" w:cs="Times New Roman"/>
          <w:b/>
          <w:sz w:val="24"/>
          <w:szCs w:val="24"/>
        </w:rPr>
        <w:t>5</w:t>
      </w:r>
      <w:r w:rsidR="00485707">
        <w:rPr>
          <w:rFonts w:ascii="Times New Roman" w:hAnsi="Times New Roman" w:cs="Times New Roman"/>
          <w:b/>
          <w:sz w:val="24"/>
          <w:szCs w:val="24"/>
        </w:rPr>
        <w:t>56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8570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85707">
        <w:rPr>
          <w:rFonts w:ascii="Times New Roman" w:hAnsi="Times New Roman" w:cs="Times New Roman"/>
          <w:b/>
          <w:sz w:val="24"/>
          <w:szCs w:val="24"/>
        </w:rPr>
        <w:t>281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8570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48570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„Ай </w:t>
      </w:r>
      <w:proofErr w:type="spellStart"/>
      <w:r w:rsidR="0048570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</w:t>
      </w:r>
      <w:proofErr w:type="spellEnd"/>
      <w:r w:rsidR="0048570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8570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48570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0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0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85707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„Йордан Йовков“, гр. Каварна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009DF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1A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601A10" w:rsidRPr="00BB1FD6">
        <w:rPr>
          <w:rFonts w:ascii="Times New Roman" w:hAnsi="Times New Roman"/>
          <w:sz w:val="24"/>
          <w:szCs w:val="24"/>
        </w:rPr>
        <w:t xml:space="preserve">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009DF" w:rsidRPr="007A5615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009DF" w:rsidRPr="000F40F2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009DF" w:rsidRPr="000F40F2" w:rsidRDefault="00F009DF" w:rsidP="00F00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9DF" w:rsidRPr="00841520" w:rsidRDefault="00F009DF" w:rsidP="00F00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009DF" w:rsidRPr="0051456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09DF" w:rsidRPr="001B0B26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009DF" w:rsidRPr="004279F3" w:rsidRDefault="00F009DF" w:rsidP="00F009DF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F009DF" w:rsidRDefault="00F009DF" w:rsidP="00F009D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09DF" w:rsidRPr="004279F3" w:rsidRDefault="00F009DF" w:rsidP="00F009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009DF" w:rsidRDefault="00F009DF" w:rsidP="00F00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3AC" w:rsidRDefault="00FE23AC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3AC" w:rsidRDefault="00FE23AC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009DF" w:rsidRDefault="00F009DF" w:rsidP="00FE23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009DF" w:rsidRDefault="00F009DF" w:rsidP="00F009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09DF" w:rsidRDefault="00F009DF" w:rsidP="00F009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E23AC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AC">
        <w:rPr>
          <w:rFonts w:ascii="Times New Roman" w:hAnsi="Times New Roman" w:cs="Times New Roman"/>
          <w:sz w:val="24"/>
          <w:szCs w:val="24"/>
        </w:rPr>
        <w:t xml:space="preserve">Представям становище без допълнителни доказателства. Поддържам жалбата, претендирам разноски и правя възражение за прекомерност, в случай че някоя от другите страни претендира разноски. </w:t>
      </w:r>
    </w:p>
    <w:p w:rsidR="00FE23AC" w:rsidRDefault="00FE23AC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Наистина се надявам, че ще се забележат някой фрапиращи недостатъци</w:t>
      </w:r>
      <w:r w:rsidR="00CB6341">
        <w:rPr>
          <w:rFonts w:ascii="Times New Roman" w:hAnsi="Times New Roman" w:cs="Times New Roman"/>
          <w:sz w:val="24"/>
          <w:szCs w:val="24"/>
        </w:rPr>
        <w:t xml:space="preserve"> на офертата на класирания на първо място.</w:t>
      </w:r>
      <w:bookmarkStart w:id="0" w:name="_GoBack"/>
      <w:bookmarkEnd w:id="0"/>
    </w:p>
    <w:p w:rsidR="00FE23AC" w:rsidRDefault="00FE23AC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009DF" w:rsidRDefault="00F009DF" w:rsidP="00F009D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009DF" w:rsidRDefault="00F009DF" w:rsidP="00F009D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009DF" w:rsidRDefault="00F009DF" w:rsidP="00F009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009DF" w:rsidRDefault="00F009DF" w:rsidP="00F00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009DF" w:rsidRDefault="00F009DF" w:rsidP="00F009D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009DF" w:rsidRDefault="00F009DF" w:rsidP="00F009D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09DF" w:rsidRDefault="00F009DF" w:rsidP="00F009D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009DF" w:rsidRDefault="00F009DF" w:rsidP="00F009DF">
      <w:pPr>
        <w:spacing w:after="0" w:line="264" w:lineRule="auto"/>
        <w:ind w:firstLine="708"/>
        <w:jc w:val="both"/>
      </w:pPr>
    </w:p>
    <w:p w:rsidR="00F009DF" w:rsidRDefault="00F009DF" w:rsidP="00F009DF">
      <w:pPr>
        <w:spacing w:after="0" w:line="264" w:lineRule="auto"/>
      </w:pPr>
    </w:p>
    <w:p w:rsidR="009A1EC8" w:rsidRDefault="009A1EC8" w:rsidP="00F009DF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79D" w:rsidRDefault="00AC279D">
      <w:pPr>
        <w:spacing w:after="0" w:line="240" w:lineRule="auto"/>
      </w:pPr>
      <w:r>
        <w:separator/>
      </w:r>
    </w:p>
  </w:endnote>
  <w:endnote w:type="continuationSeparator" w:id="0">
    <w:p w:rsidR="00AC279D" w:rsidRDefault="00AC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3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2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79D" w:rsidRDefault="00AC279D">
      <w:pPr>
        <w:spacing w:after="0" w:line="240" w:lineRule="auto"/>
      </w:pPr>
      <w:r>
        <w:separator/>
      </w:r>
    </w:p>
  </w:footnote>
  <w:footnote w:type="continuationSeparator" w:id="0">
    <w:p w:rsidR="00AC279D" w:rsidRDefault="00AC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85707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1A10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A7E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039A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279D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31118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B6341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09DF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23AC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32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305</Words>
  <Characters>1741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2025-05-22T10:05:00Z</dcterms:modified>
</cp:coreProperties>
</file>